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9D0D8F" w14:textId="77777777" w:rsidR="00DF1376" w:rsidRDefault="00DF1376" w:rsidP="00DF1376">
      <w:r>
        <w:rPr>
          <w:rFonts w:hint="eastAsia"/>
        </w:rPr>
        <w:t>様式第１号（第6条関係）</w:t>
      </w:r>
    </w:p>
    <w:p w14:paraId="4ACB1C4D" w14:textId="77777777" w:rsidR="00DF1376" w:rsidRPr="000B0E2D" w:rsidRDefault="00DF1376" w:rsidP="00DF1376">
      <w:pPr>
        <w:jc w:val="right"/>
        <w:rPr>
          <w:color w:val="000000" w:themeColor="text1"/>
        </w:rPr>
      </w:pPr>
      <w:bookmarkStart w:id="0" w:name="_Hlk109980450"/>
      <w:r w:rsidRPr="000B0E2D">
        <w:rPr>
          <w:rFonts w:hint="eastAsia"/>
          <w:color w:val="000000" w:themeColor="text1"/>
        </w:rPr>
        <w:t>年　　月　　日</w:t>
      </w:r>
    </w:p>
    <w:p w14:paraId="6D099774" w14:textId="77777777" w:rsidR="00DF1376" w:rsidRPr="000B0E2D" w:rsidRDefault="00DF1376" w:rsidP="00DF1376">
      <w:pPr>
        <w:ind w:right="210"/>
        <w:jc w:val="left"/>
        <w:rPr>
          <w:color w:val="000000" w:themeColor="text1"/>
        </w:rPr>
      </w:pPr>
    </w:p>
    <w:p w14:paraId="2404230C" w14:textId="77777777" w:rsidR="00DF1376" w:rsidRPr="000B0E2D" w:rsidRDefault="00DF1376" w:rsidP="00DF1376">
      <w:pPr>
        <w:jc w:val="left"/>
        <w:rPr>
          <w:color w:val="000000" w:themeColor="text1"/>
        </w:rPr>
      </w:pPr>
      <w:r w:rsidRPr="000B0E2D">
        <w:rPr>
          <w:rFonts w:hint="eastAsia"/>
          <w:color w:val="000000" w:themeColor="text1"/>
        </w:rPr>
        <w:t>瑞浪市観光協会会長　様</w:t>
      </w:r>
    </w:p>
    <w:p w14:paraId="4DC13809" w14:textId="77777777" w:rsidR="00DF1376" w:rsidRPr="000B0E2D" w:rsidRDefault="00DF1376" w:rsidP="00DF1376">
      <w:pPr>
        <w:jc w:val="left"/>
        <w:rPr>
          <w:color w:val="000000" w:themeColor="text1"/>
        </w:rPr>
      </w:pPr>
      <w:r w:rsidRPr="000B0E2D">
        <w:rPr>
          <w:rFonts w:hint="eastAsia"/>
          <w:color w:val="000000" w:themeColor="text1"/>
        </w:rPr>
        <w:t xml:space="preserve">　　　　　　　　　　　　　　　　　　　　申請者　住　所</w:t>
      </w:r>
    </w:p>
    <w:p w14:paraId="088F7F59" w14:textId="77777777" w:rsidR="00DF1376" w:rsidRPr="000B0E2D" w:rsidRDefault="00DF1376" w:rsidP="00DF1376">
      <w:pPr>
        <w:jc w:val="left"/>
        <w:rPr>
          <w:color w:val="000000" w:themeColor="text1"/>
        </w:rPr>
      </w:pPr>
      <w:r w:rsidRPr="000B0E2D">
        <w:rPr>
          <w:rFonts w:hint="eastAsia"/>
          <w:color w:val="000000" w:themeColor="text1"/>
        </w:rPr>
        <w:t xml:space="preserve">　　　　　　　　　　　　　　　　　　　　　　　　事業所名</w:t>
      </w:r>
    </w:p>
    <w:p w14:paraId="04153727" w14:textId="77777777" w:rsidR="00DF1376" w:rsidRPr="000B0E2D" w:rsidRDefault="00DF1376" w:rsidP="00DF1376">
      <w:pPr>
        <w:ind w:firstLineChars="2350" w:firstLine="4935"/>
        <w:jc w:val="left"/>
        <w:rPr>
          <w:color w:val="000000" w:themeColor="text1"/>
        </w:rPr>
      </w:pPr>
      <w:r w:rsidRPr="000B0E2D">
        <w:rPr>
          <w:rFonts w:hint="eastAsia"/>
          <w:color w:val="000000" w:themeColor="text1"/>
        </w:rPr>
        <w:t>（団体名）</w:t>
      </w:r>
    </w:p>
    <w:p w14:paraId="3CF18106" w14:textId="77777777" w:rsidR="00DF1376" w:rsidRPr="000B0E2D" w:rsidRDefault="00DF1376" w:rsidP="00DF1376">
      <w:pPr>
        <w:jc w:val="left"/>
        <w:rPr>
          <w:color w:val="000000" w:themeColor="text1"/>
        </w:rPr>
      </w:pPr>
      <w:r w:rsidRPr="000B0E2D">
        <w:rPr>
          <w:rFonts w:hint="eastAsia"/>
          <w:color w:val="000000" w:themeColor="text1"/>
        </w:rPr>
        <w:t xml:space="preserve">　　　　　　　　　　　　　　　　　　　　　　　　代表者名　　　　　　　　　　　</w:t>
      </w:r>
    </w:p>
    <w:p w14:paraId="17EFA351" w14:textId="77777777" w:rsidR="00DF1376" w:rsidRPr="000B0E2D" w:rsidRDefault="00DF1376" w:rsidP="00DF1376">
      <w:pPr>
        <w:jc w:val="left"/>
        <w:rPr>
          <w:color w:val="000000" w:themeColor="text1"/>
        </w:rPr>
      </w:pPr>
      <w:r w:rsidRPr="000B0E2D">
        <w:rPr>
          <w:rFonts w:hint="eastAsia"/>
          <w:color w:val="000000" w:themeColor="text1"/>
        </w:rPr>
        <w:t xml:space="preserve">　　　　　　　　　　　　　　　　　　　　　　　　電話番号</w:t>
      </w:r>
    </w:p>
    <w:p w14:paraId="5F590FA0" w14:textId="77777777" w:rsidR="00DF1376" w:rsidRPr="000B0E2D" w:rsidRDefault="00DF1376" w:rsidP="00DF1376">
      <w:pPr>
        <w:jc w:val="left"/>
        <w:rPr>
          <w:color w:val="000000" w:themeColor="text1"/>
        </w:rPr>
      </w:pPr>
    </w:p>
    <w:p w14:paraId="76B9459D" w14:textId="77777777" w:rsidR="00DF1376" w:rsidRPr="000B0E2D" w:rsidRDefault="00DF1376" w:rsidP="00DF1376">
      <w:pPr>
        <w:jc w:val="left"/>
        <w:rPr>
          <w:color w:val="000000" w:themeColor="text1"/>
        </w:rPr>
      </w:pPr>
    </w:p>
    <w:p w14:paraId="3CB085BB" w14:textId="77777777" w:rsidR="00DF1376" w:rsidRPr="000B0E2D" w:rsidRDefault="00DF1376" w:rsidP="00DF1376">
      <w:pPr>
        <w:jc w:val="center"/>
        <w:rPr>
          <w:color w:val="000000" w:themeColor="text1"/>
        </w:rPr>
      </w:pPr>
      <w:r w:rsidRPr="000B0E2D">
        <w:rPr>
          <w:rFonts w:hint="eastAsia"/>
          <w:color w:val="000000" w:themeColor="text1"/>
        </w:rPr>
        <w:t>観光PR印刷媒体作成補助金交付申請書</w:t>
      </w:r>
    </w:p>
    <w:p w14:paraId="5B072DC6" w14:textId="77777777" w:rsidR="00DF1376" w:rsidRPr="000B0E2D" w:rsidRDefault="00DF1376" w:rsidP="00DF1376">
      <w:pPr>
        <w:jc w:val="left"/>
        <w:rPr>
          <w:color w:val="000000" w:themeColor="text1"/>
        </w:rPr>
      </w:pPr>
    </w:p>
    <w:p w14:paraId="3D73F2C6" w14:textId="77777777" w:rsidR="00DF1376" w:rsidRPr="000B0E2D" w:rsidRDefault="00DF1376" w:rsidP="00DF1376">
      <w:pPr>
        <w:jc w:val="left"/>
        <w:rPr>
          <w:color w:val="000000" w:themeColor="text1"/>
        </w:rPr>
      </w:pPr>
    </w:p>
    <w:p w14:paraId="24357AB6" w14:textId="77777777" w:rsidR="00DF1376" w:rsidRPr="000B0E2D" w:rsidRDefault="00DF1376" w:rsidP="00DF1376">
      <w:pPr>
        <w:ind w:firstLineChars="100" w:firstLine="210"/>
        <w:jc w:val="left"/>
        <w:rPr>
          <w:color w:val="000000" w:themeColor="text1"/>
        </w:rPr>
      </w:pPr>
      <w:r w:rsidRPr="000B0E2D">
        <w:rPr>
          <w:rFonts w:hint="eastAsia"/>
          <w:color w:val="000000" w:themeColor="text1"/>
        </w:rPr>
        <w:t>観光PR印刷媒体作成補助金の交付を受けたいので、瑞浪市観光PR印刷媒体作成事業補助金交付要綱第６条の規定により関係書類を添えて申請します。</w:t>
      </w:r>
    </w:p>
    <w:p w14:paraId="32B1575C" w14:textId="77777777" w:rsidR="00DF1376" w:rsidRPr="000B0E2D" w:rsidRDefault="00DF1376" w:rsidP="00DF1376">
      <w:pPr>
        <w:jc w:val="left"/>
        <w:rPr>
          <w:color w:val="000000" w:themeColor="text1"/>
        </w:rPr>
      </w:pPr>
    </w:p>
    <w:p w14:paraId="58712396" w14:textId="77777777" w:rsidR="00DF1376" w:rsidRPr="000B0E2D" w:rsidRDefault="00DF1376" w:rsidP="00DF1376">
      <w:pPr>
        <w:jc w:val="left"/>
        <w:rPr>
          <w:color w:val="000000" w:themeColor="text1"/>
        </w:rPr>
      </w:pPr>
    </w:p>
    <w:p w14:paraId="076F100E" w14:textId="77777777" w:rsidR="00DF1376" w:rsidRPr="000B0E2D" w:rsidRDefault="00DF1376" w:rsidP="00DF1376">
      <w:pPr>
        <w:pStyle w:val="a3"/>
        <w:rPr>
          <w:color w:val="000000" w:themeColor="text1"/>
        </w:rPr>
      </w:pPr>
      <w:r w:rsidRPr="000B0E2D">
        <w:rPr>
          <w:rFonts w:hint="eastAsia"/>
          <w:color w:val="000000" w:themeColor="text1"/>
        </w:rPr>
        <w:t>記</w:t>
      </w:r>
    </w:p>
    <w:p w14:paraId="4AC7A567" w14:textId="77777777" w:rsidR="00DF1376" w:rsidRPr="000B0E2D" w:rsidRDefault="00DF1376" w:rsidP="00DF1376">
      <w:pPr>
        <w:rPr>
          <w:color w:val="000000" w:themeColor="text1"/>
        </w:rPr>
      </w:pPr>
    </w:p>
    <w:p w14:paraId="682142B9" w14:textId="77777777" w:rsidR="00DF1376" w:rsidRPr="000B0E2D" w:rsidRDefault="00DF1376" w:rsidP="00DF1376">
      <w:pPr>
        <w:rPr>
          <w:color w:val="000000" w:themeColor="text1"/>
        </w:rPr>
      </w:pPr>
    </w:p>
    <w:p w14:paraId="5F099908" w14:textId="77777777" w:rsidR="00DF1376" w:rsidRPr="000B0E2D" w:rsidRDefault="00DF1376" w:rsidP="00DF1376">
      <w:pPr>
        <w:ind w:firstLineChars="200" w:firstLine="420"/>
        <w:jc w:val="left"/>
        <w:rPr>
          <w:color w:val="000000" w:themeColor="text1"/>
        </w:rPr>
      </w:pPr>
      <w:r w:rsidRPr="000B0E2D">
        <w:rPr>
          <w:rFonts w:hint="eastAsia"/>
          <w:color w:val="000000" w:themeColor="text1"/>
        </w:rPr>
        <w:t>１　補助金交付申請額　　　　　　　　　　　　　　　　円</w:t>
      </w:r>
    </w:p>
    <w:p w14:paraId="0E40C258" w14:textId="77777777" w:rsidR="00DF1376" w:rsidRPr="000B0E2D" w:rsidRDefault="00DF1376" w:rsidP="00DF1376">
      <w:pPr>
        <w:jc w:val="left"/>
        <w:rPr>
          <w:color w:val="000000" w:themeColor="text1"/>
        </w:rPr>
      </w:pPr>
    </w:p>
    <w:p w14:paraId="656C55CD" w14:textId="77777777" w:rsidR="00DF1376" w:rsidRPr="000B0E2D" w:rsidRDefault="00DF1376" w:rsidP="00DF1376">
      <w:pPr>
        <w:jc w:val="left"/>
        <w:rPr>
          <w:color w:val="000000" w:themeColor="text1"/>
        </w:rPr>
      </w:pPr>
    </w:p>
    <w:p w14:paraId="08247D48" w14:textId="77777777" w:rsidR="00DF1376" w:rsidRPr="000B0E2D" w:rsidRDefault="00DF1376" w:rsidP="00DF1376">
      <w:pPr>
        <w:jc w:val="left"/>
        <w:rPr>
          <w:color w:val="000000" w:themeColor="text1"/>
        </w:rPr>
      </w:pPr>
    </w:p>
    <w:p w14:paraId="7AE6E488" w14:textId="77777777" w:rsidR="00DF1376" w:rsidRPr="000B0E2D" w:rsidRDefault="00DF1376" w:rsidP="00DF1376">
      <w:pPr>
        <w:ind w:firstLineChars="200" w:firstLine="420"/>
        <w:jc w:val="left"/>
        <w:rPr>
          <w:color w:val="000000" w:themeColor="text1"/>
        </w:rPr>
      </w:pPr>
      <w:r w:rsidRPr="000B0E2D">
        <w:rPr>
          <w:rFonts w:hint="eastAsia"/>
          <w:color w:val="000000" w:themeColor="text1"/>
        </w:rPr>
        <w:t>２　事業の目的及び内容</w:t>
      </w:r>
    </w:p>
    <w:p w14:paraId="06DA2A26" w14:textId="77777777" w:rsidR="00DF1376" w:rsidRPr="000B0E2D" w:rsidRDefault="00DF1376" w:rsidP="00DF1376">
      <w:pPr>
        <w:jc w:val="left"/>
        <w:rPr>
          <w:color w:val="000000" w:themeColor="text1"/>
        </w:rPr>
      </w:pPr>
    </w:p>
    <w:p w14:paraId="7A8FA747" w14:textId="77777777" w:rsidR="00DF1376" w:rsidRPr="000B0E2D" w:rsidRDefault="00DF1376" w:rsidP="00DF1376">
      <w:pPr>
        <w:jc w:val="left"/>
        <w:rPr>
          <w:color w:val="000000" w:themeColor="text1"/>
        </w:rPr>
      </w:pPr>
    </w:p>
    <w:p w14:paraId="741146D3" w14:textId="77777777" w:rsidR="00DF1376" w:rsidRPr="000B0E2D" w:rsidRDefault="00DF1376" w:rsidP="00DF1376">
      <w:pPr>
        <w:jc w:val="left"/>
        <w:rPr>
          <w:color w:val="000000" w:themeColor="text1"/>
        </w:rPr>
      </w:pPr>
    </w:p>
    <w:p w14:paraId="55D70C8E" w14:textId="77777777" w:rsidR="00DF1376" w:rsidRPr="000B0E2D" w:rsidRDefault="00DF1376" w:rsidP="00DF1376">
      <w:pPr>
        <w:ind w:firstLineChars="200" w:firstLine="420"/>
        <w:jc w:val="left"/>
        <w:rPr>
          <w:color w:val="000000" w:themeColor="text1"/>
        </w:rPr>
      </w:pPr>
      <w:r w:rsidRPr="000B0E2D">
        <w:rPr>
          <w:rFonts w:hint="eastAsia"/>
          <w:color w:val="000000" w:themeColor="text1"/>
        </w:rPr>
        <w:t>３　添付書類</w:t>
      </w:r>
    </w:p>
    <w:p w14:paraId="36097FD3" w14:textId="77777777" w:rsidR="00DF1376" w:rsidRPr="000B0E2D" w:rsidRDefault="00DF1376" w:rsidP="00DF1376">
      <w:pPr>
        <w:jc w:val="left"/>
        <w:rPr>
          <w:color w:val="000000" w:themeColor="text1"/>
        </w:rPr>
      </w:pPr>
      <w:r w:rsidRPr="000B0E2D">
        <w:rPr>
          <w:rFonts w:hint="eastAsia"/>
          <w:color w:val="000000" w:themeColor="text1"/>
        </w:rPr>
        <w:t xml:space="preserve">　　（１）補助対象経費算出の根拠となる書類の写し</w:t>
      </w:r>
    </w:p>
    <w:bookmarkEnd w:id="0"/>
    <w:p w14:paraId="25798C22" w14:textId="77777777" w:rsidR="00DF1376" w:rsidRPr="000B0E2D" w:rsidRDefault="00DF1376" w:rsidP="00DF1376">
      <w:pPr>
        <w:jc w:val="left"/>
        <w:rPr>
          <w:color w:val="000000" w:themeColor="text1"/>
        </w:rPr>
      </w:pPr>
      <w:r w:rsidRPr="000B0E2D">
        <w:rPr>
          <w:rFonts w:hint="eastAsia"/>
          <w:color w:val="000000" w:themeColor="text1"/>
        </w:rPr>
        <w:t xml:space="preserve">　　</w:t>
      </w:r>
    </w:p>
    <w:p w14:paraId="4301BCF5" w14:textId="77777777" w:rsidR="00DF1376" w:rsidRPr="000B0E2D" w:rsidRDefault="00DF1376" w:rsidP="00DF1376">
      <w:pPr>
        <w:jc w:val="left"/>
        <w:rPr>
          <w:color w:val="000000" w:themeColor="text1"/>
        </w:rPr>
      </w:pPr>
    </w:p>
    <w:p w14:paraId="34BADD38" w14:textId="77777777" w:rsidR="00DF1376" w:rsidRPr="000B0E2D" w:rsidRDefault="00DF1376" w:rsidP="00DF1376">
      <w:pPr>
        <w:jc w:val="left"/>
        <w:rPr>
          <w:color w:val="000000" w:themeColor="text1"/>
        </w:rPr>
      </w:pPr>
    </w:p>
    <w:p w14:paraId="7FC57B7E" w14:textId="77777777" w:rsidR="00DF1376" w:rsidRPr="000B0E2D" w:rsidRDefault="00DF1376" w:rsidP="00DF1376">
      <w:pPr>
        <w:jc w:val="left"/>
        <w:rPr>
          <w:color w:val="000000" w:themeColor="text1"/>
        </w:rPr>
      </w:pPr>
    </w:p>
    <w:p w14:paraId="41E49499" w14:textId="77777777" w:rsidR="003F3109" w:rsidRPr="00DF1376" w:rsidRDefault="003F3109"/>
    <w:sectPr w:rsidR="003F3109" w:rsidRPr="00DF137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1376"/>
    <w:rsid w:val="002B5317"/>
    <w:rsid w:val="003F3109"/>
    <w:rsid w:val="00486704"/>
    <w:rsid w:val="00DF13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0120387"/>
  <w15:chartTrackingRefBased/>
  <w15:docId w15:val="{FC204361-7BB4-42FE-9F06-F52E85E0C9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F137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DF1376"/>
    <w:pPr>
      <w:jc w:val="center"/>
    </w:pPr>
  </w:style>
  <w:style w:type="character" w:customStyle="1" w:styleId="a4">
    <w:name w:val="記 (文字)"/>
    <w:basedOn w:val="a0"/>
    <w:link w:val="a3"/>
    <w:uiPriority w:val="99"/>
    <w:rsid w:val="00DF13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</Words>
  <Characters>298</Characters>
  <Application>Microsoft Office Word</Application>
  <DocSecurity>0</DocSecurity>
  <Lines>2</Lines>
  <Paragraphs>1</Paragraphs>
  <ScaleCrop>false</ScaleCrop>
  <Company/>
  <LinksUpToDate>false</LinksUpToDate>
  <CharactersWithSpaces>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瑞浪市 観光協会</dc:creator>
  <cp:keywords/>
  <dc:description/>
  <cp:lastModifiedBy>瑞浪市 観光協会</cp:lastModifiedBy>
  <cp:revision>1</cp:revision>
  <dcterms:created xsi:type="dcterms:W3CDTF">2022-07-29T00:48:00Z</dcterms:created>
  <dcterms:modified xsi:type="dcterms:W3CDTF">2022-07-29T00:49:00Z</dcterms:modified>
</cp:coreProperties>
</file>